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6" w:rsidRPr="00D513B9" w:rsidRDefault="007F2AA5" w:rsidP="0049450F">
      <w:pPr>
        <w:pStyle w:val="WW-"/>
        <w:spacing w:line="192" w:lineRule="auto"/>
        <w:ind w:left="709"/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</w:pPr>
      <w:r w:rsidRPr="00D513B9"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>ОПРОСНИК</w:t>
      </w:r>
      <w:r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 xml:space="preserve"> </w:t>
      </w:r>
      <w:r w:rsidRPr="007F2AA5"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>ДЛЯ ОФОРМЛЕНИЯ ВИЗЫ В КАНАДУ</w:t>
      </w:r>
    </w:p>
    <w:p w:rsidR="00F74F36" w:rsidRPr="00D513B9" w:rsidRDefault="00F74F36" w:rsidP="00D513B9">
      <w:pPr>
        <w:pStyle w:val="a8"/>
        <w:spacing w:line="192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923" w:type="dxa"/>
        <w:tblInd w:w="62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095"/>
      </w:tblGrid>
      <w:tr w:rsidR="00713749" w:rsidRPr="000D4BB2" w:rsidTr="000D4BB2">
        <w:trPr>
          <w:trHeight w:val="745"/>
        </w:trPr>
        <w:tc>
          <w:tcPr>
            <w:tcW w:w="3828" w:type="dxa"/>
            <w:shd w:val="clear" w:color="auto" w:fill="auto"/>
          </w:tcPr>
          <w:p w:rsidR="00713749" w:rsidRPr="000D4BB2" w:rsidRDefault="00713749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1.Фамилия Имя Отчество</w:t>
            </w:r>
          </w:p>
          <w:p w:rsidR="00713749" w:rsidRPr="000D4BB2" w:rsidRDefault="00713749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(по-русски и по-английски как в загранпаспорте)</w:t>
            </w:r>
          </w:p>
        </w:tc>
        <w:tc>
          <w:tcPr>
            <w:tcW w:w="6095" w:type="dxa"/>
            <w:shd w:val="clear" w:color="auto" w:fill="F2F2F2"/>
          </w:tcPr>
          <w:p w:rsidR="00713749" w:rsidRPr="000D4BB2" w:rsidRDefault="00713749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13749" w:rsidRPr="000D4BB2" w:rsidTr="000D4BB2">
        <w:trPr>
          <w:trHeight w:val="219"/>
        </w:trPr>
        <w:tc>
          <w:tcPr>
            <w:tcW w:w="3828" w:type="dxa"/>
            <w:shd w:val="clear" w:color="auto" w:fill="auto"/>
          </w:tcPr>
          <w:p w:rsidR="00713749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2. Бывшие фамилии </w:t>
            </w:r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(если были)</w:t>
            </w:r>
          </w:p>
        </w:tc>
        <w:tc>
          <w:tcPr>
            <w:tcW w:w="6095" w:type="dxa"/>
            <w:shd w:val="clear" w:color="auto" w:fill="F2F2F2"/>
          </w:tcPr>
          <w:p w:rsidR="00713749" w:rsidRPr="000D4BB2" w:rsidRDefault="00713749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5084" w:rsidRPr="000D4BB2" w:rsidTr="000D4BB2">
        <w:trPr>
          <w:trHeight w:val="219"/>
        </w:trPr>
        <w:tc>
          <w:tcPr>
            <w:tcW w:w="3828" w:type="dxa"/>
            <w:shd w:val="clear" w:color="auto" w:fill="auto"/>
          </w:tcPr>
          <w:p w:rsidR="00AA5084" w:rsidRPr="000D4BB2" w:rsidRDefault="00AA508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. Настоящее гражданство</w:t>
            </w:r>
          </w:p>
        </w:tc>
        <w:tc>
          <w:tcPr>
            <w:tcW w:w="6095" w:type="dxa"/>
            <w:shd w:val="clear" w:color="auto" w:fill="F2F2F2"/>
          </w:tcPr>
          <w:p w:rsidR="00AA5084" w:rsidRPr="000D4BB2" w:rsidRDefault="00AA508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0D4BB2">
        <w:trPr>
          <w:trHeight w:val="369"/>
        </w:trPr>
        <w:tc>
          <w:tcPr>
            <w:tcW w:w="3828" w:type="dxa"/>
            <w:shd w:val="clear" w:color="auto" w:fill="auto"/>
          </w:tcPr>
          <w:p w:rsidR="008345D4" w:rsidRPr="000D4BB2" w:rsidRDefault="00AA508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8345D4" w:rsidRPr="000D4BB2">
              <w:rPr>
                <w:rFonts w:ascii="Arial" w:eastAsia="Arial Unicode MS" w:hAnsi="Arial" w:cs="Arial"/>
                <w:sz w:val="20"/>
                <w:szCs w:val="20"/>
              </w:rPr>
              <w:t>. Дата и место рождения</w:t>
            </w: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0D4BB2">
        <w:trPr>
          <w:trHeight w:val="203"/>
        </w:trPr>
        <w:tc>
          <w:tcPr>
            <w:tcW w:w="3828" w:type="dxa"/>
            <w:shd w:val="clear" w:color="auto" w:fill="auto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5.</w:t>
            </w:r>
            <w:r w:rsidR="00F74F36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Гражданство при рождении</w:t>
            </w: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0D4BB2">
        <w:trPr>
          <w:trHeight w:val="225"/>
        </w:trPr>
        <w:tc>
          <w:tcPr>
            <w:tcW w:w="3828" w:type="dxa"/>
            <w:shd w:val="clear" w:color="auto" w:fill="auto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6.</w:t>
            </w:r>
            <w:r w:rsidR="00F74F36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Семейное положение</w:t>
            </w:r>
          </w:p>
          <w:p w:rsidR="007F2AA5" w:rsidRPr="000D4BB2" w:rsidRDefault="007F2AA5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 xml:space="preserve">(дата регистрации </w:t>
            </w:r>
            <w:proofErr w:type="gramStart"/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брака/ развода</w:t>
            </w:r>
            <w:proofErr w:type="gramEnd"/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)</w:t>
            </w: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BB2DC6">
        <w:trPr>
          <w:trHeight w:val="1006"/>
        </w:trPr>
        <w:tc>
          <w:tcPr>
            <w:tcW w:w="3828" w:type="dxa"/>
            <w:shd w:val="clear" w:color="auto" w:fill="auto"/>
          </w:tcPr>
          <w:p w:rsidR="008345D4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7. ФИО супруга</w:t>
            </w:r>
            <w:r w:rsidRPr="002F3853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супруги</w:t>
            </w:r>
          </w:p>
          <w:p w:rsidR="00AA5084" w:rsidRPr="000D4BB2" w:rsidRDefault="00AA5084" w:rsidP="00AA5084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+ девичья фамилия</w:t>
            </w:r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)</w:t>
            </w: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0D4BB2">
        <w:trPr>
          <w:trHeight w:val="602"/>
        </w:trPr>
        <w:tc>
          <w:tcPr>
            <w:tcW w:w="3828" w:type="dxa"/>
            <w:shd w:val="clear" w:color="auto" w:fill="auto"/>
          </w:tcPr>
          <w:p w:rsidR="007F2AA5" w:rsidRPr="000D4BB2" w:rsidRDefault="008345D4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8.</w:t>
            </w:r>
            <w:r w:rsidR="00F74F36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Дат</w:t>
            </w:r>
            <w:r w:rsidR="007F2AA5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а, </w:t>
            </w: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место рождения</w:t>
            </w:r>
            <w:r w:rsidR="007F2AA5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гражданство, город и страна проживания, номер паспорта, 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срок действия паспорта</w:t>
            </w:r>
          </w:p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супруга/супруги</w:t>
            </w: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0D4BB2">
        <w:trPr>
          <w:trHeight w:val="469"/>
        </w:trPr>
        <w:tc>
          <w:tcPr>
            <w:tcW w:w="3828" w:type="dxa"/>
            <w:shd w:val="clear" w:color="auto" w:fill="auto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9.</w:t>
            </w:r>
            <w:r w:rsidR="00F74F36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F2AA5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Предыдущий брак/гражданский брак </w:t>
            </w:r>
            <w:r w:rsidR="007F2AA5"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(ФИО, тип отношений, период)</w:t>
            </w: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0D4BB2">
        <w:trPr>
          <w:trHeight w:val="1663"/>
        </w:trPr>
        <w:tc>
          <w:tcPr>
            <w:tcW w:w="3828" w:type="dxa"/>
            <w:shd w:val="clear" w:color="auto" w:fill="auto"/>
          </w:tcPr>
          <w:p w:rsidR="007F2AA5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10. </w:t>
            </w:r>
            <w:r w:rsidR="007F2AA5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ФИО отца, дата рождения, город </w:t>
            </w:r>
          </w:p>
          <w:p w:rsidR="008345D4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и страна проживания, должность </w:t>
            </w:r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(если работает)</w:t>
            </w: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0D4BB2">
        <w:trPr>
          <w:trHeight w:val="1643"/>
        </w:trPr>
        <w:tc>
          <w:tcPr>
            <w:tcW w:w="3828" w:type="dxa"/>
            <w:shd w:val="clear" w:color="auto" w:fill="auto"/>
          </w:tcPr>
          <w:p w:rsidR="008345D4" w:rsidRPr="000D4BB2" w:rsidRDefault="008345D4" w:rsidP="00AA5084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11. </w:t>
            </w:r>
            <w:r w:rsidR="00AA5084">
              <w:rPr>
                <w:rFonts w:ascii="Arial" w:eastAsia="Arial Unicode MS" w:hAnsi="Arial" w:cs="Arial"/>
                <w:sz w:val="20"/>
                <w:szCs w:val="20"/>
              </w:rPr>
              <w:t xml:space="preserve">ФИО </w:t>
            </w:r>
            <w:r w:rsidR="007F2AA5" w:rsidRPr="000D4BB2">
              <w:rPr>
                <w:rFonts w:ascii="Arial" w:eastAsia="Arial Unicode MS" w:hAnsi="Arial" w:cs="Arial"/>
                <w:sz w:val="20"/>
                <w:szCs w:val="20"/>
              </w:rPr>
              <w:t>матери</w:t>
            </w:r>
            <w:r w:rsidR="00AA50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A5084"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(</w:t>
            </w:r>
            <w:r w:rsidR="00AA5084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укажите также ее девичью фамилию</w:t>
            </w:r>
            <w:r w:rsidR="00AA5084"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)</w:t>
            </w:r>
            <w:r w:rsidR="007F2AA5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, дата рождения, город и страна проживания, должность </w:t>
            </w:r>
            <w:r w:rsidR="007F2AA5"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(если работает)</w:t>
            </w: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5D4" w:rsidRPr="000D4BB2" w:rsidTr="00AA5084">
        <w:trPr>
          <w:trHeight w:val="3162"/>
        </w:trPr>
        <w:tc>
          <w:tcPr>
            <w:tcW w:w="3828" w:type="dxa"/>
            <w:shd w:val="clear" w:color="auto" w:fill="auto"/>
          </w:tcPr>
          <w:p w:rsidR="007F2AA5" w:rsidRPr="000D4BB2" w:rsidRDefault="008345D4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12.</w:t>
            </w:r>
            <w:r w:rsidR="007F2AA5" w:rsidRPr="000D4BB2">
              <w:rPr>
                <w:rFonts w:ascii="Arial" w:hAnsi="Arial" w:cs="Arial"/>
              </w:rPr>
              <w:t xml:space="preserve"> </w:t>
            </w:r>
            <w:r w:rsidR="007F2AA5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ФИО детей, 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дата и место рождения,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гражданство, семейное положение,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должность по месту работы,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город и страна и адрес проживания</w:t>
            </w:r>
          </w:p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2F2F2"/>
          </w:tcPr>
          <w:p w:rsidR="008345D4" w:rsidRPr="000D4BB2" w:rsidRDefault="008345D4" w:rsidP="00D513B9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7F2AA5" w:rsidRDefault="007F2AA5" w:rsidP="00D513B9">
      <w:pPr>
        <w:pStyle w:val="a8"/>
        <w:spacing w:line="192" w:lineRule="auto"/>
        <w:jc w:val="left"/>
        <w:rPr>
          <w:rFonts w:ascii="Arial Unicode MS" w:eastAsia="Arial Unicode MS" w:hAnsi="Arial Unicode MS" w:cs="Arial Unicode MS"/>
          <w:sz w:val="20"/>
          <w:szCs w:val="20"/>
        </w:rPr>
      </w:pPr>
    </w:p>
    <w:p w:rsidR="007F2AA5" w:rsidRPr="007F2AA5" w:rsidRDefault="007F2AA5" w:rsidP="007F2AA5">
      <w:pPr>
        <w:rPr>
          <w:rFonts w:eastAsia="Arial Unicode MS"/>
        </w:rPr>
      </w:pPr>
    </w:p>
    <w:p w:rsidR="007F2AA5" w:rsidRPr="007F2AA5" w:rsidRDefault="007F2AA5" w:rsidP="007F2AA5">
      <w:pPr>
        <w:rPr>
          <w:rFonts w:eastAsia="Arial Unicode MS"/>
        </w:rPr>
      </w:pPr>
    </w:p>
    <w:p w:rsidR="007F2AA5" w:rsidRPr="007F2AA5" w:rsidRDefault="007F2AA5" w:rsidP="007F2AA5">
      <w:pPr>
        <w:rPr>
          <w:rFonts w:eastAsia="Arial Unicode MS"/>
        </w:rPr>
      </w:pPr>
    </w:p>
    <w:p w:rsidR="007F2AA5" w:rsidRPr="007F2AA5" w:rsidRDefault="007F2AA5" w:rsidP="007F2AA5">
      <w:pPr>
        <w:tabs>
          <w:tab w:val="left" w:pos="1094"/>
        </w:tabs>
        <w:rPr>
          <w:rFonts w:eastAsia="Arial Unicode MS"/>
        </w:rPr>
      </w:pPr>
    </w:p>
    <w:tbl>
      <w:tblPr>
        <w:tblW w:w="9923" w:type="dxa"/>
        <w:tblInd w:w="62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095"/>
      </w:tblGrid>
      <w:tr w:rsidR="007F2AA5" w:rsidRPr="000D4BB2" w:rsidTr="00BB2DC6">
        <w:trPr>
          <w:trHeight w:val="5219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13.</w:t>
            </w:r>
            <w:r w:rsidRPr="000D4BB2">
              <w:rPr>
                <w:rFonts w:ascii="Arial" w:hAnsi="Arial" w:cs="Arial"/>
              </w:rPr>
              <w:t xml:space="preserve"> </w:t>
            </w: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ФИО сестер и братьев,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дата и место рождения,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гражданство, семейное положение,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должность по месту работы,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город и страна и адрес проживания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0D4BB2">
        <w:trPr>
          <w:trHeight w:val="218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14. Серия и номер загранпаспорта</w:t>
            </w: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0D4BB2">
        <w:trPr>
          <w:trHeight w:val="224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15. </w:t>
            </w:r>
            <w:r w:rsidRPr="000D4BB2">
              <w:rPr>
                <w:rFonts w:ascii="Arial" w:hAnsi="Arial" w:cs="Arial"/>
                <w:sz w:val="20"/>
                <w:szCs w:val="20"/>
              </w:rPr>
              <w:t>Срок действия загранпаспорта</w:t>
            </w: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0D4BB2">
        <w:trPr>
          <w:trHeight w:val="1519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16. </w:t>
            </w:r>
            <w:r w:rsidRPr="000D4BB2">
              <w:rPr>
                <w:rFonts w:ascii="Arial" w:hAnsi="Arial" w:cs="Arial"/>
                <w:sz w:val="20"/>
                <w:szCs w:val="20"/>
              </w:rPr>
              <w:t xml:space="preserve">Домашний адрес </w:t>
            </w:r>
          </w:p>
          <w:p w:rsidR="007F2AA5" w:rsidRPr="000D4BB2" w:rsidRDefault="007F2AA5" w:rsidP="007F2A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 xml:space="preserve">(по регистрации и </w:t>
            </w:r>
            <w:proofErr w:type="gramStart"/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фактический</w:t>
            </w:r>
            <w:proofErr w:type="gramEnd"/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 xml:space="preserve">), </w:t>
            </w:r>
          </w:p>
          <w:p w:rsidR="007F2AA5" w:rsidRPr="000D4BB2" w:rsidRDefault="007F2AA5" w:rsidP="007F2AA5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t xml:space="preserve">индекс, телефон, </w:t>
            </w:r>
            <w:r w:rsidRPr="000D4BB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D4BB2">
              <w:rPr>
                <w:rFonts w:ascii="Arial" w:hAnsi="Arial" w:cs="Arial"/>
                <w:sz w:val="20"/>
                <w:szCs w:val="20"/>
              </w:rPr>
              <w:t>-</w:t>
            </w:r>
            <w:r w:rsidRPr="000D4BB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0D4BB2">
        <w:trPr>
          <w:trHeight w:val="1502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17. </w:t>
            </w:r>
            <w:r w:rsidRPr="000D4BB2">
              <w:rPr>
                <w:rFonts w:ascii="Arial" w:hAnsi="Arial" w:cs="Arial"/>
                <w:sz w:val="20"/>
                <w:szCs w:val="20"/>
              </w:rPr>
              <w:t xml:space="preserve">Место работы 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(название компании, сфера деятельности, должность, адрес, телефон)</w:t>
            </w: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0D4BB2">
        <w:trPr>
          <w:trHeight w:val="244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18. </w:t>
            </w:r>
            <w:r w:rsidRPr="000D4BB2">
              <w:rPr>
                <w:rFonts w:ascii="Arial" w:hAnsi="Arial" w:cs="Arial"/>
                <w:sz w:val="20"/>
                <w:szCs w:val="20"/>
              </w:rPr>
              <w:t xml:space="preserve">Место назначения 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(страна, город)</w:t>
            </w: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0D4BB2">
        <w:trPr>
          <w:trHeight w:val="238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19. Дата вылета, количество ночей</w:t>
            </w: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0D4BB2">
        <w:trPr>
          <w:trHeight w:val="1448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20. Приглашающая сторона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(Имя/название, сфера деятельности, адрес, телефон и кем Вам приходится приглашающая сторона)</w:t>
            </w: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0D4BB2">
        <w:trPr>
          <w:trHeight w:val="349"/>
        </w:trPr>
        <w:tc>
          <w:tcPr>
            <w:tcW w:w="3828" w:type="dxa"/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21. </w:t>
            </w:r>
            <w:r w:rsidRPr="000D4BB2">
              <w:rPr>
                <w:rFonts w:ascii="Arial" w:hAnsi="Arial" w:cs="Arial"/>
                <w:sz w:val="20"/>
                <w:szCs w:val="20"/>
              </w:rPr>
              <w:t>Серия и номер внутреннего паспорта</w:t>
            </w:r>
          </w:p>
        </w:tc>
        <w:tc>
          <w:tcPr>
            <w:tcW w:w="6095" w:type="dxa"/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AA5084">
        <w:trPr>
          <w:trHeight w:val="340"/>
        </w:trPr>
        <w:tc>
          <w:tcPr>
            <w:tcW w:w="382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22. Какими средствами Вы располагаете для пребывания в Канаде?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F2AA5" w:rsidRPr="000D4BB2" w:rsidTr="00BB2DC6">
        <w:trPr>
          <w:trHeight w:val="4616"/>
        </w:trPr>
        <w:tc>
          <w:tcPr>
            <w:tcW w:w="382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D27D58" w:rsidRPr="000D4BB2" w:rsidRDefault="00D27D58" w:rsidP="007F2AA5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23</w:t>
            </w:r>
            <w:r w:rsidR="007F2AA5" w:rsidRPr="000D4BB2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7F2AA5" w:rsidRPr="000D4BB2">
              <w:rPr>
                <w:rFonts w:ascii="Arial" w:hAnsi="Arial" w:cs="Arial"/>
                <w:sz w:val="20"/>
                <w:szCs w:val="20"/>
              </w:rPr>
              <w:t>Перечислите все образовательн</w:t>
            </w:r>
            <w:r w:rsidR="00AA5084">
              <w:rPr>
                <w:rFonts w:ascii="Arial" w:hAnsi="Arial" w:cs="Arial"/>
                <w:sz w:val="20"/>
                <w:szCs w:val="20"/>
              </w:rPr>
              <w:t>ые учреждения</w:t>
            </w:r>
            <w:r w:rsidR="007F2AA5" w:rsidRPr="000D4BB2">
              <w:rPr>
                <w:rFonts w:ascii="Arial" w:hAnsi="Arial" w:cs="Arial"/>
                <w:sz w:val="20"/>
                <w:szCs w:val="20"/>
              </w:rPr>
              <w:t xml:space="preserve">, в которых Вы обучались после школы </w:t>
            </w:r>
          </w:p>
          <w:p w:rsidR="007F2AA5" w:rsidRPr="000D4BB2" w:rsidRDefault="007F2AA5" w:rsidP="007F2A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(название факультета, даты обучения, курс, адрес)</w:t>
            </w:r>
          </w:p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7F2AA5" w:rsidRPr="000D4BB2" w:rsidRDefault="007F2AA5" w:rsidP="007F2AA5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7F2AA5" w:rsidRDefault="007F2AA5" w:rsidP="007F2AA5">
      <w:pPr>
        <w:pStyle w:val="a8"/>
        <w:spacing w:line="192" w:lineRule="auto"/>
        <w:jc w:val="left"/>
        <w:rPr>
          <w:rFonts w:ascii="Arial Unicode MS" w:eastAsia="Arial Unicode MS" w:hAnsi="Arial Unicode MS" w:cs="Arial Unicode MS"/>
          <w:sz w:val="20"/>
          <w:szCs w:val="20"/>
        </w:rPr>
      </w:pPr>
    </w:p>
    <w:p w:rsidR="00D27D58" w:rsidRDefault="00D27D58" w:rsidP="00D27D58">
      <w:pPr>
        <w:pStyle w:val="a4"/>
        <w:rPr>
          <w:rFonts w:eastAsia="Arial Unicode MS"/>
        </w:rPr>
      </w:pPr>
    </w:p>
    <w:p w:rsidR="00D27D58" w:rsidRDefault="00D27D58" w:rsidP="00D27D58">
      <w:pPr>
        <w:pStyle w:val="a4"/>
        <w:rPr>
          <w:rFonts w:eastAsia="Arial Unicode MS"/>
        </w:rPr>
      </w:pPr>
    </w:p>
    <w:p w:rsidR="00AA5084" w:rsidRPr="00D27D58" w:rsidRDefault="00AA5084" w:rsidP="00D27D58">
      <w:pPr>
        <w:pStyle w:val="a4"/>
        <w:rPr>
          <w:rFonts w:eastAsia="Arial Unicode MS"/>
        </w:rPr>
      </w:pPr>
    </w:p>
    <w:tbl>
      <w:tblPr>
        <w:tblW w:w="9781" w:type="dxa"/>
        <w:tblInd w:w="62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953"/>
      </w:tblGrid>
      <w:tr w:rsidR="00D27D58" w:rsidRPr="000D4BB2" w:rsidTr="000A558D">
        <w:trPr>
          <w:trHeight w:val="3377"/>
        </w:trPr>
        <w:tc>
          <w:tcPr>
            <w:tcW w:w="3828" w:type="dxa"/>
            <w:shd w:val="clear" w:color="auto" w:fill="auto"/>
          </w:tcPr>
          <w:p w:rsidR="00D27D58" w:rsidRPr="000D4BB2" w:rsidRDefault="00D27D58" w:rsidP="00D27D58">
            <w:pPr>
              <w:pStyle w:val="ab"/>
              <w:snapToGrid w:val="0"/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eastAsia="Arial Unicode MS" w:hAnsi="Arial" w:cs="Arial"/>
                <w:sz w:val="20"/>
                <w:szCs w:val="20"/>
              </w:rPr>
              <w:t>24.</w:t>
            </w:r>
            <w:r w:rsidRPr="000D4BB2">
              <w:rPr>
                <w:rFonts w:ascii="Arial" w:hAnsi="Arial" w:cs="Arial"/>
              </w:rPr>
              <w:t xml:space="preserve"> </w:t>
            </w:r>
            <w:r w:rsidRPr="000D4BB2">
              <w:rPr>
                <w:rFonts w:ascii="Arial" w:hAnsi="Arial" w:cs="Arial"/>
                <w:sz w:val="20"/>
                <w:szCs w:val="20"/>
              </w:rPr>
              <w:t xml:space="preserve">Предыдущая работа </w:t>
            </w:r>
          </w:p>
          <w:p w:rsidR="00D27D58" w:rsidRPr="000D4BB2" w:rsidRDefault="00D27D58" w:rsidP="00D27D58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(название работодателя, должность, адрес, даты работы)</w:t>
            </w:r>
          </w:p>
        </w:tc>
        <w:tc>
          <w:tcPr>
            <w:tcW w:w="5953" w:type="dxa"/>
            <w:shd w:val="clear" w:color="auto" w:fill="F2F2F2"/>
          </w:tcPr>
          <w:p w:rsidR="00D27D58" w:rsidRPr="000D4BB2" w:rsidRDefault="00D27D58" w:rsidP="00D27D58">
            <w:pPr>
              <w:pStyle w:val="ab"/>
              <w:snapToGrid w:val="0"/>
              <w:spacing w:line="192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27D58" w:rsidRPr="000D4BB2" w:rsidTr="000A558D">
        <w:trPr>
          <w:trHeight w:val="1344"/>
        </w:trPr>
        <w:tc>
          <w:tcPr>
            <w:tcW w:w="9781" w:type="dxa"/>
            <w:gridSpan w:val="2"/>
            <w:shd w:val="clear" w:color="auto" w:fill="auto"/>
          </w:tcPr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t xml:space="preserve">25. Лечились ли Вы или члены Вашей семьи от туберкулеза легких или находились ли Вы в тесном контакте с больным туберкулезом за последние два года? </w:t>
            </w: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t>ДА / НЕТ</w:t>
            </w: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0D4BB2" w:rsidRDefault="00D27D58" w:rsidP="00D27D5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Если да, то указать детали</w:t>
            </w:r>
          </w:p>
        </w:tc>
      </w:tr>
      <w:tr w:rsidR="00D27D58" w:rsidRPr="000D4BB2" w:rsidTr="000A558D">
        <w:trPr>
          <w:trHeight w:val="473"/>
        </w:trPr>
        <w:tc>
          <w:tcPr>
            <w:tcW w:w="9781" w:type="dxa"/>
            <w:gridSpan w:val="2"/>
            <w:shd w:val="clear" w:color="auto" w:fill="F2F2F2"/>
          </w:tcPr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58" w:rsidRPr="000D4BB2" w:rsidTr="000A558D">
        <w:trPr>
          <w:trHeight w:val="899"/>
        </w:trPr>
        <w:tc>
          <w:tcPr>
            <w:tcW w:w="978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t>26. Страдаете ли вы или члены Вашей семьи от физического или психического ра</w:t>
            </w:r>
            <w:r w:rsidR="00AA5084">
              <w:rPr>
                <w:rFonts w:ascii="Arial" w:hAnsi="Arial" w:cs="Arial"/>
                <w:sz w:val="20"/>
                <w:szCs w:val="20"/>
              </w:rPr>
              <w:t>сстройства, для лечения которого</w:t>
            </w:r>
            <w:r w:rsidRPr="000D4BB2">
              <w:rPr>
                <w:rFonts w:ascii="Arial" w:hAnsi="Arial" w:cs="Arial"/>
                <w:sz w:val="20"/>
                <w:szCs w:val="20"/>
              </w:rPr>
              <w:t xml:space="preserve"> этому человеку потребуетс</w:t>
            </w:r>
            <w:r w:rsidR="00AA5084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0D4BB2">
              <w:rPr>
                <w:rFonts w:ascii="Arial" w:hAnsi="Arial" w:cs="Arial"/>
                <w:sz w:val="20"/>
                <w:szCs w:val="20"/>
              </w:rPr>
              <w:t xml:space="preserve">социальное и/или медицинское обслуживание, кроме медикаментозного лечения, во время данного пребывания? </w:t>
            </w: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t>ДА / НЕТ</w:t>
            </w: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0D4BB2" w:rsidRDefault="00D27D58" w:rsidP="00D27D5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Если да, то указать детали</w:t>
            </w:r>
          </w:p>
        </w:tc>
      </w:tr>
      <w:tr w:rsidR="00D27D58" w:rsidRPr="000D4BB2" w:rsidTr="000A558D">
        <w:trPr>
          <w:trHeight w:val="495"/>
        </w:trPr>
        <w:tc>
          <w:tcPr>
            <w:tcW w:w="978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58" w:rsidRPr="000D4BB2" w:rsidTr="000A558D">
        <w:trPr>
          <w:trHeight w:val="899"/>
        </w:trPr>
        <w:tc>
          <w:tcPr>
            <w:tcW w:w="978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lastRenderedPageBreak/>
              <w:t xml:space="preserve">27. Совершали ли Вы или члены Вашей семьи какое-либо преступление, арестовывали ли Вас или членов Вашей семьи или обвинялись ли Вы или члены Вашей семьи в правонарушении в какой-либо стране? </w:t>
            </w: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t>ДА / НЕТ</w:t>
            </w: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0D4BB2" w:rsidRDefault="00D27D58" w:rsidP="00D27D5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Если да, то указать детали</w:t>
            </w:r>
          </w:p>
        </w:tc>
      </w:tr>
      <w:tr w:rsidR="00D27D58" w:rsidRPr="000D4BB2" w:rsidTr="000A558D">
        <w:trPr>
          <w:trHeight w:val="531"/>
        </w:trPr>
        <w:tc>
          <w:tcPr>
            <w:tcW w:w="978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58" w:rsidRPr="000D4BB2" w:rsidTr="000A558D">
        <w:trPr>
          <w:trHeight w:val="390"/>
        </w:trPr>
        <w:tc>
          <w:tcPr>
            <w:tcW w:w="978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t xml:space="preserve">28. Отказывали ли Вам или членам Вашей семьи во въезде в Канаду или высылали ли Вас или членов Вашей семьи из Канады? </w:t>
            </w: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 w:rsidRPr="000D4BB2">
              <w:rPr>
                <w:rFonts w:ascii="Arial" w:hAnsi="Arial" w:cs="Arial"/>
                <w:sz w:val="20"/>
                <w:szCs w:val="20"/>
              </w:rPr>
              <w:t>ДА / НЕТ</w:t>
            </w:r>
          </w:p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0D4BB2" w:rsidRDefault="00D27D58" w:rsidP="00D27D5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D4BB2">
              <w:rPr>
                <w:rFonts w:ascii="Arial" w:hAnsi="Arial" w:cs="Arial"/>
                <w:color w:val="808080"/>
                <w:sz w:val="20"/>
                <w:szCs w:val="20"/>
              </w:rPr>
              <w:t>Если да, то указать детали</w:t>
            </w:r>
          </w:p>
        </w:tc>
      </w:tr>
      <w:tr w:rsidR="00D27D58" w:rsidRPr="000D4BB2" w:rsidTr="000A558D">
        <w:trPr>
          <w:trHeight w:val="479"/>
        </w:trPr>
        <w:tc>
          <w:tcPr>
            <w:tcW w:w="978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D27D58" w:rsidRPr="000D4BB2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D58" w:rsidRDefault="00D27D58" w:rsidP="007F2AA5">
      <w:pPr>
        <w:tabs>
          <w:tab w:val="left" w:pos="1094"/>
        </w:tabs>
        <w:rPr>
          <w:rFonts w:eastAsia="Arial Unicode MS"/>
        </w:rPr>
      </w:pPr>
    </w:p>
    <w:p w:rsidR="00D27D58" w:rsidRDefault="00D27D58" w:rsidP="007F2AA5">
      <w:pPr>
        <w:tabs>
          <w:tab w:val="left" w:pos="1094"/>
        </w:tabs>
        <w:rPr>
          <w:rFonts w:eastAsia="Arial Unicode MS"/>
        </w:rPr>
      </w:pPr>
    </w:p>
    <w:p w:rsidR="00D27D58" w:rsidRDefault="00D27D58" w:rsidP="007F2AA5">
      <w:pPr>
        <w:tabs>
          <w:tab w:val="left" w:pos="1094"/>
        </w:tabs>
        <w:rPr>
          <w:rFonts w:eastAsia="Arial Unicode MS"/>
        </w:rPr>
      </w:pPr>
    </w:p>
    <w:p w:rsidR="00D27D58" w:rsidRDefault="00D27D58" w:rsidP="007F2AA5">
      <w:pPr>
        <w:tabs>
          <w:tab w:val="left" w:pos="1094"/>
        </w:tabs>
        <w:rPr>
          <w:rFonts w:eastAsia="Arial Unicode MS"/>
        </w:rPr>
      </w:pPr>
    </w:p>
    <w:p w:rsidR="00D27D58" w:rsidRDefault="00D27D58" w:rsidP="007F2AA5">
      <w:pPr>
        <w:tabs>
          <w:tab w:val="left" w:pos="1094"/>
        </w:tabs>
        <w:rPr>
          <w:rFonts w:eastAsia="Arial Unicode MS"/>
        </w:rPr>
      </w:pPr>
    </w:p>
    <w:p w:rsidR="00D27D58" w:rsidRDefault="00D27D58" w:rsidP="007F2AA5">
      <w:pPr>
        <w:tabs>
          <w:tab w:val="left" w:pos="1094"/>
        </w:tabs>
        <w:rPr>
          <w:rFonts w:eastAsia="Arial Unicode MS"/>
        </w:rPr>
      </w:pPr>
    </w:p>
    <w:p w:rsidR="00D27D58" w:rsidRDefault="00D27D58" w:rsidP="007F2AA5">
      <w:pPr>
        <w:tabs>
          <w:tab w:val="left" w:pos="1094"/>
        </w:tabs>
        <w:rPr>
          <w:rFonts w:eastAsia="Arial Unicode MS"/>
        </w:rPr>
      </w:pPr>
    </w:p>
    <w:tbl>
      <w:tblPr>
        <w:tblW w:w="9781" w:type="dxa"/>
        <w:tblInd w:w="62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D27D58" w:rsidRPr="00D27D58" w:rsidTr="000A558D">
        <w:trPr>
          <w:trHeight w:val="390"/>
        </w:trPr>
        <w:tc>
          <w:tcPr>
            <w:tcW w:w="978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D27D58" w:rsidRPr="00940A39" w:rsidRDefault="00D27D58" w:rsidP="00527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</w:t>
            </w:r>
            <w:r w:rsidRPr="00940A39">
              <w:rPr>
                <w:rFonts w:ascii="Arial" w:hAnsi="Arial" w:cs="Arial"/>
                <w:sz w:val="20"/>
                <w:szCs w:val="20"/>
              </w:rPr>
              <w:t xml:space="preserve">Обращались ли Вы или члены Вашей семьи за какой-либо визой в Канаду (например, за визой на постоянное место жительства, за разрешением на работу или учебу, за визой временного резидента, за разрешением на временное пребывание)? </w:t>
            </w:r>
          </w:p>
          <w:p w:rsidR="00D27D58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940A39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/ НЕТ</w:t>
            </w:r>
          </w:p>
          <w:p w:rsidR="00D27D58" w:rsidRPr="00940A39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D27D58" w:rsidRDefault="00D27D58" w:rsidP="00D27D5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D27D58">
              <w:rPr>
                <w:rFonts w:ascii="Arial" w:hAnsi="Arial" w:cs="Arial"/>
                <w:color w:val="808080"/>
                <w:sz w:val="20"/>
                <w:szCs w:val="20"/>
              </w:rPr>
              <w:t>Если да, то указать детали</w:t>
            </w:r>
          </w:p>
        </w:tc>
      </w:tr>
      <w:tr w:rsidR="00D27D58" w:rsidTr="000A558D">
        <w:trPr>
          <w:trHeight w:val="479"/>
        </w:trPr>
        <w:tc>
          <w:tcPr>
            <w:tcW w:w="978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D27D58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58" w:rsidRPr="00D27D58" w:rsidTr="000A558D">
        <w:trPr>
          <w:trHeight w:val="390"/>
        </w:trPr>
        <w:tc>
          <w:tcPr>
            <w:tcW w:w="978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D27D58" w:rsidRPr="00940A39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</w:t>
            </w:r>
            <w:r w:rsidR="00AA5084">
              <w:rPr>
                <w:rFonts w:ascii="Arial" w:hAnsi="Arial" w:cs="Arial"/>
                <w:sz w:val="20"/>
                <w:szCs w:val="20"/>
              </w:rPr>
              <w:t>Отказывали ли В</w:t>
            </w:r>
            <w:r w:rsidRPr="00940A39">
              <w:rPr>
                <w:rFonts w:ascii="Arial" w:hAnsi="Arial" w:cs="Arial"/>
                <w:sz w:val="20"/>
                <w:szCs w:val="20"/>
              </w:rPr>
              <w:t>ам или членам Вашей семьи в визе в Канаду?</w:t>
            </w:r>
          </w:p>
          <w:p w:rsidR="00D27D58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940A39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/ НЕТ</w:t>
            </w:r>
          </w:p>
          <w:p w:rsidR="00D27D58" w:rsidRPr="00940A39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D58" w:rsidRPr="00D27D58" w:rsidRDefault="00D27D58" w:rsidP="00D27D5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D27D58">
              <w:rPr>
                <w:rFonts w:ascii="Arial" w:hAnsi="Arial" w:cs="Arial"/>
                <w:color w:val="808080"/>
                <w:sz w:val="20"/>
                <w:szCs w:val="20"/>
              </w:rPr>
              <w:t>Если да, то указать детали</w:t>
            </w:r>
          </w:p>
        </w:tc>
      </w:tr>
      <w:tr w:rsidR="00D27D58" w:rsidTr="000A558D">
        <w:trPr>
          <w:trHeight w:val="479"/>
        </w:trPr>
        <w:tc>
          <w:tcPr>
            <w:tcW w:w="978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D27D58" w:rsidRDefault="00D27D58" w:rsidP="00D2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FC" w:rsidRPr="00D27D58" w:rsidTr="000A558D">
        <w:trPr>
          <w:trHeight w:val="390"/>
        </w:trPr>
        <w:tc>
          <w:tcPr>
            <w:tcW w:w="978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527CFC" w:rsidRPr="00940A39" w:rsidRDefault="00527CFC" w:rsidP="00527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Pr="00940A39">
              <w:rPr>
                <w:rFonts w:ascii="Arial" w:hAnsi="Arial" w:cs="Arial"/>
                <w:sz w:val="20"/>
                <w:szCs w:val="20"/>
              </w:rPr>
              <w:t>Принимали ли Вы или члены Вашей семьи участие в военное или мирное время в военных преступлениях или преступлениях против человечества, бесчеловечных актах, депортации гражданского населения?</w:t>
            </w:r>
          </w:p>
          <w:p w:rsidR="00527CFC" w:rsidRDefault="00527CFC" w:rsidP="00ED4E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CFC" w:rsidRPr="00940A39" w:rsidRDefault="00527CFC" w:rsidP="00ED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/ НЕТ</w:t>
            </w:r>
          </w:p>
          <w:p w:rsidR="00527CFC" w:rsidRPr="00940A39" w:rsidRDefault="00527CFC" w:rsidP="00ED4E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CFC" w:rsidRPr="00D27D58" w:rsidRDefault="00527CFC" w:rsidP="00ED4EA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D27D58">
              <w:rPr>
                <w:rFonts w:ascii="Arial" w:hAnsi="Arial" w:cs="Arial"/>
                <w:color w:val="808080"/>
                <w:sz w:val="20"/>
                <w:szCs w:val="20"/>
              </w:rPr>
              <w:t>Если да, то указать детали</w:t>
            </w:r>
          </w:p>
        </w:tc>
      </w:tr>
      <w:tr w:rsidR="00527CFC" w:rsidTr="000A558D">
        <w:trPr>
          <w:trHeight w:val="479"/>
        </w:trPr>
        <w:tc>
          <w:tcPr>
            <w:tcW w:w="978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527CFC" w:rsidRDefault="00527CFC" w:rsidP="00ED4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FC" w:rsidRPr="00D27D58" w:rsidTr="000A558D">
        <w:trPr>
          <w:trHeight w:val="390"/>
        </w:trPr>
        <w:tc>
          <w:tcPr>
            <w:tcW w:w="978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</w:tcPr>
          <w:p w:rsidR="00527CFC" w:rsidRPr="00940A39" w:rsidRDefault="00527CFC" w:rsidP="00527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</w:t>
            </w:r>
            <w:r w:rsidRPr="00940A39">
              <w:rPr>
                <w:rFonts w:ascii="Arial" w:hAnsi="Arial" w:cs="Arial"/>
                <w:sz w:val="20"/>
                <w:szCs w:val="20"/>
              </w:rPr>
              <w:t>Проживали ли Вы или члены Вашей семьи, сопровождающие Вас, в какой-либо другой стране помимо страны, гражданином которой Вы являетесь, или страны постоянного проживания, более шести месяцев в течение последних пяти лет?</w:t>
            </w:r>
          </w:p>
          <w:p w:rsidR="00527CFC" w:rsidRDefault="00527CFC" w:rsidP="00ED4E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CFC" w:rsidRPr="00940A39" w:rsidRDefault="00527CFC" w:rsidP="00ED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/ НЕТ</w:t>
            </w:r>
          </w:p>
          <w:p w:rsidR="00527CFC" w:rsidRPr="00940A39" w:rsidRDefault="00527CFC" w:rsidP="00ED4E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CFC" w:rsidRPr="00D27D58" w:rsidRDefault="00527CFC" w:rsidP="00ED4EA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27CFC">
              <w:rPr>
                <w:rFonts w:ascii="Arial" w:hAnsi="Arial" w:cs="Arial"/>
                <w:color w:val="808080"/>
                <w:sz w:val="20"/>
                <w:szCs w:val="20"/>
              </w:rPr>
              <w:t>Если да, то указать ФИО, кто проживал, страну проживания, даты пребывания</w:t>
            </w:r>
          </w:p>
        </w:tc>
      </w:tr>
      <w:tr w:rsidR="00527CFC" w:rsidTr="000A558D">
        <w:trPr>
          <w:trHeight w:val="479"/>
        </w:trPr>
        <w:tc>
          <w:tcPr>
            <w:tcW w:w="978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</w:tcPr>
          <w:p w:rsidR="00527CFC" w:rsidRDefault="00527CFC" w:rsidP="00ED4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CFC" w:rsidRDefault="00527CFC" w:rsidP="00527CFC">
      <w:pPr>
        <w:tabs>
          <w:tab w:val="left" w:pos="1094"/>
        </w:tabs>
        <w:rPr>
          <w:rFonts w:eastAsia="Arial Unicode MS"/>
        </w:rPr>
      </w:pPr>
    </w:p>
    <w:p w:rsidR="00527CFC" w:rsidRPr="00527CFC" w:rsidRDefault="00527CFC" w:rsidP="00527CFC">
      <w:pPr>
        <w:tabs>
          <w:tab w:val="left" w:pos="1094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527CFC">
        <w:rPr>
          <w:rFonts w:ascii="Arial" w:hAnsi="Arial" w:cs="Arial"/>
          <w:sz w:val="18"/>
          <w:szCs w:val="18"/>
        </w:rPr>
        <w:t>Любая личная информация, приведенная в настоящем заявлении, а также дополнительная информация, предоставляемая для оформления визы (далее – полученная личная информация), будет обрабатываться, и храниться в соответствии с Законом о защите личной информации административными органами (Закон №58 от 2003 года, далее – Закон). Полученная личная информация будет использоваться только в целях обработки заявления на оформление визы и в той степени, в которой это необходимо для целей, указанных в статье 8 Закона. В соответствии с данным Законом полученная личная информация будет защищена от нецелевого использования, утери или несанкционированного доступа.</w:t>
      </w:r>
    </w:p>
    <w:p w:rsidR="00527CFC" w:rsidRPr="00527CFC" w:rsidRDefault="00527CFC" w:rsidP="00527CFC">
      <w:pPr>
        <w:tabs>
          <w:tab w:val="left" w:pos="1094"/>
        </w:tabs>
        <w:ind w:left="567"/>
        <w:jc w:val="both"/>
        <w:rPr>
          <w:rFonts w:ascii="Arial" w:hAnsi="Arial" w:cs="Arial"/>
          <w:sz w:val="18"/>
          <w:szCs w:val="18"/>
        </w:rPr>
      </w:pPr>
    </w:p>
    <w:p w:rsidR="00527CFC" w:rsidRPr="00527CFC" w:rsidRDefault="00527CFC" w:rsidP="00527CFC">
      <w:pPr>
        <w:tabs>
          <w:tab w:val="left" w:pos="1094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527CFC">
        <w:rPr>
          <w:rFonts w:ascii="Arial" w:hAnsi="Arial" w:cs="Arial"/>
          <w:sz w:val="18"/>
          <w:szCs w:val="18"/>
        </w:rPr>
        <w:t xml:space="preserve">Я предупрежден, что за сообщение в анкете неточных или неправдивых сведений, а также при условии нарушения мной в прошлых поездках законодательства или паспортного режима стран, мне может быть отказано в получении визы Посольством без объяснения причин. Претензии в данном случае предъявлять не буду. </w:t>
      </w:r>
    </w:p>
    <w:p w:rsidR="00527CFC" w:rsidRDefault="00527CFC" w:rsidP="00527CFC">
      <w:pPr>
        <w:tabs>
          <w:tab w:val="left" w:pos="1094"/>
        </w:tabs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456" w:type="dxa"/>
        <w:tblLook w:val="04A0"/>
      </w:tblPr>
      <w:tblGrid>
        <w:gridCol w:w="5211"/>
        <w:gridCol w:w="5245"/>
      </w:tblGrid>
      <w:tr w:rsidR="00527CFC" w:rsidRPr="008A5962" w:rsidTr="002F3853">
        <w:trPr>
          <w:trHeight w:val="80"/>
        </w:trPr>
        <w:tc>
          <w:tcPr>
            <w:tcW w:w="5211" w:type="dxa"/>
          </w:tcPr>
          <w:p w:rsidR="00527CFC" w:rsidRPr="008A5962" w:rsidRDefault="00527CFC" w:rsidP="00527CFC">
            <w:pPr>
              <w:ind w:left="993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A1F53">
              <w:rPr>
                <w:rFonts w:ascii="Arial Unicode MS" w:eastAsia="Arial Unicode MS" w:hAnsi="Arial Unicode MS" w:cs="Arial Unicode MS"/>
                <w:sz w:val="20"/>
                <w:szCs w:val="20"/>
              </w:rPr>
              <w:t>Дата: «___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___»______________ 20__ год</w:t>
            </w:r>
          </w:p>
        </w:tc>
        <w:tc>
          <w:tcPr>
            <w:tcW w:w="5245" w:type="dxa"/>
          </w:tcPr>
          <w:p w:rsidR="00527CFC" w:rsidRPr="008A5962" w:rsidRDefault="00527CFC" w:rsidP="00527CFC">
            <w:pPr>
              <w:ind w:left="177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Подпись:  </w:t>
            </w:r>
            <w:r w:rsidRPr="009A1F53">
              <w:rPr>
                <w:rFonts w:ascii="Arial Unicode MS" w:eastAsia="Arial Unicode MS" w:hAnsi="Arial Unicode MS" w:cs="Arial Unicode MS"/>
                <w:sz w:val="20"/>
                <w:szCs w:val="20"/>
              </w:rPr>
              <w:t>_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________________________ Ф.И.О.</w:t>
            </w:r>
          </w:p>
        </w:tc>
      </w:tr>
    </w:tbl>
    <w:p w:rsidR="002F3853" w:rsidRDefault="002F3853" w:rsidP="002F3853">
      <w:pPr>
        <w:pStyle w:val="a8"/>
        <w:spacing w:after="0"/>
        <w:ind w:left="992"/>
        <w:jc w:val="lef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Я хоте</w:t>
      </w:r>
      <w:proofErr w:type="gramStart"/>
      <w:r>
        <w:rPr>
          <w:rFonts w:cs="Arial"/>
          <w:b/>
          <w:sz w:val="20"/>
          <w:szCs w:val="20"/>
        </w:rPr>
        <w:t>л(</w:t>
      </w:r>
      <w:proofErr w:type="gramEnd"/>
      <w:r>
        <w:rPr>
          <w:rFonts w:cs="Arial"/>
          <w:b/>
          <w:sz w:val="20"/>
          <w:szCs w:val="20"/>
        </w:rPr>
        <w:t>а) бы получать рассылку новостей: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по </w:t>
      </w:r>
      <w:r>
        <w:rPr>
          <w:rFonts w:cs="Arial"/>
          <w:sz w:val="20"/>
          <w:szCs w:val="20"/>
          <w:lang w:val="en-US"/>
        </w:rPr>
        <w:t>e</w:t>
      </w:r>
      <w:r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  <w:lang w:val="en-US"/>
        </w:rPr>
        <w:t>mail</w:t>
      </w:r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по телефону.</w:t>
      </w:r>
    </w:p>
    <w:p w:rsidR="002F3853" w:rsidRDefault="002F3853" w:rsidP="002F3853">
      <w:pPr>
        <w:pStyle w:val="a4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(</w:t>
      </w:r>
      <w:proofErr w:type="gramStart"/>
      <w:r>
        <w:rPr>
          <w:rFonts w:ascii="Arial" w:hAnsi="Arial" w:cs="Arial"/>
          <w:sz w:val="16"/>
          <w:szCs w:val="16"/>
        </w:rPr>
        <w:t>нужное</w:t>
      </w:r>
      <w:proofErr w:type="gramEnd"/>
      <w:r>
        <w:rPr>
          <w:rFonts w:ascii="Arial" w:hAnsi="Arial" w:cs="Arial"/>
          <w:sz w:val="16"/>
          <w:szCs w:val="16"/>
        </w:rPr>
        <w:t xml:space="preserve"> подчеркнуть)</w:t>
      </w:r>
    </w:p>
    <w:p w:rsidR="00D27D58" w:rsidRPr="007F2AA5" w:rsidRDefault="00D27D58" w:rsidP="007F2AA5">
      <w:pPr>
        <w:tabs>
          <w:tab w:val="left" w:pos="1094"/>
        </w:tabs>
        <w:rPr>
          <w:rFonts w:eastAsia="Arial Unicode MS"/>
        </w:rPr>
      </w:pPr>
      <w:bookmarkStart w:id="0" w:name="_GoBack"/>
      <w:bookmarkEnd w:id="0"/>
    </w:p>
    <w:sectPr w:rsidR="00D27D58" w:rsidRPr="007F2AA5" w:rsidSect="00527CFC">
      <w:headerReference w:type="default" r:id="rId7"/>
      <w:pgSz w:w="11906" w:h="16838"/>
      <w:pgMar w:top="360" w:right="991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A7" w:rsidRDefault="00BD69A7" w:rsidP="004C7AC4">
      <w:r>
        <w:separator/>
      </w:r>
    </w:p>
  </w:endnote>
  <w:endnote w:type="continuationSeparator" w:id="0">
    <w:p w:rsidR="00BD69A7" w:rsidRDefault="00BD69A7" w:rsidP="004C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A7" w:rsidRDefault="00BD69A7" w:rsidP="004C7AC4">
      <w:r>
        <w:separator/>
      </w:r>
    </w:p>
  </w:footnote>
  <w:footnote w:type="continuationSeparator" w:id="0">
    <w:p w:rsidR="00BD69A7" w:rsidRDefault="00BD69A7" w:rsidP="004C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58" w:rsidRDefault="00D27D58" w:rsidP="00A33C65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322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345D4"/>
    <w:rsid w:val="000547CC"/>
    <w:rsid w:val="000A558D"/>
    <w:rsid w:val="000D4BB2"/>
    <w:rsid w:val="00180389"/>
    <w:rsid w:val="002200E9"/>
    <w:rsid w:val="002F3853"/>
    <w:rsid w:val="0030213B"/>
    <w:rsid w:val="0049450F"/>
    <w:rsid w:val="004C7AC4"/>
    <w:rsid w:val="0050737E"/>
    <w:rsid w:val="00527CFC"/>
    <w:rsid w:val="005E71EC"/>
    <w:rsid w:val="00637B9B"/>
    <w:rsid w:val="00673355"/>
    <w:rsid w:val="00713749"/>
    <w:rsid w:val="00766C97"/>
    <w:rsid w:val="007F2AA5"/>
    <w:rsid w:val="008345D4"/>
    <w:rsid w:val="009B6325"/>
    <w:rsid w:val="00A33C65"/>
    <w:rsid w:val="00A46389"/>
    <w:rsid w:val="00AA5084"/>
    <w:rsid w:val="00B16CE0"/>
    <w:rsid w:val="00B278E7"/>
    <w:rsid w:val="00B609F7"/>
    <w:rsid w:val="00B8066F"/>
    <w:rsid w:val="00BB2DC6"/>
    <w:rsid w:val="00BD69A7"/>
    <w:rsid w:val="00D27D58"/>
    <w:rsid w:val="00D513B9"/>
    <w:rsid w:val="00DB68FD"/>
    <w:rsid w:val="00DF4553"/>
    <w:rsid w:val="00E676E7"/>
    <w:rsid w:val="00ED4EA7"/>
    <w:rsid w:val="00F7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0E9"/>
  </w:style>
  <w:style w:type="character" w:customStyle="1" w:styleId="WW-Absatz-Standardschriftart">
    <w:name w:val="WW-Absatz-Standardschriftart"/>
    <w:rsid w:val="002200E9"/>
  </w:style>
  <w:style w:type="character" w:customStyle="1" w:styleId="WW-Absatz-Standardschriftart1">
    <w:name w:val="WW-Absatz-Standardschriftart1"/>
    <w:rsid w:val="002200E9"/>
  </w:style>
  <w:style w:type="character" w:customStyle="1" w:styleId="2">
    <w:name w:val="Основной шрифт абзаца2"/>
    <w:rsid w:val="002200E9"/>
  </w:style>
  <w:style w:type="character" w:customStyle="1" w:styleId="WW-Absatz-Standardschriftart11">
    <w:name w:val="WW-Absatz-Standardschriftart11"/>
    <w:rsid w:val="002200E9"/>
  </w:style>
  <w:style w:type="character" w:customStyle="1" w:styleId="1">
    <w:name w:val="Основной шрифт абзаца1"/>
    <w:rsid w:val="002200E9"/>
  </w:style>
  <w:style w:type="paragraph" w:customStyle="1" w:styleId="a3">
    <w:name w:val="Заголовок"/>
    <w:basedOn w:val="a"/>
    <w:next w:val="a4"/>
    <w:rsid w:val="002200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2200E9"/>
    <w:pPr>
      <w:spacing w:after="120"/>
    </w:pPr>
  </w:style>
  <w:style w:type="paragraph" w:styleId="a6">
    <w:name w:val="List"/>
    <w:basedOn w:val="a4"/>
    <w:rsid w:val="002200E9"/>
    <w:rPr>
      <w:rFonts w:ascii="Arial" w:hAnsi="Arial" w:cs="Tahoma"/>
    </w:rPr>
  </w:style>
  <w:style w:type="paragraph" w:styleId="a7">
    <w:name w:val="caption"/>
    <w:basedOn w:val="a"/>
    <w:qFormat/>
    <w:rsid w:val="002200E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200E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200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2200E9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"/>
    <w:next w:val="a8"/>
    <w:rsid w:val="002200E9"/>
    <w:pPr>
      <w:jc w:val="center"/>
    </w:pPr>
    <w:rPr>
      <w:u w:val="single"/>
    </w:rPr>
  </w:style>
  <w:style w:type="paragraph" w:styleId="a8">
    <w:name w:val="Subtitle"/>
    <w:basedOn w:val="a3"/>
    <w:next w:val="a4"/>
    <w:link w:val="a9"/>
    <w:qFormat/>
    <w:rsid w:val="002200E9"/>
    <w:pPr>
      <w:jc w:val="center"/>
    </w:pPr>
    <w:rPr>
      <w:i/>
      <w:iCs/>
    </w:rPr>
  </w:style>
  <w:style w:type="paragraph" w:styleId="aa">
    <w:name w:val="Body Text Indent"/>
    <w:basedOn w:val="a"/>
    <w:rsid w:val="002200E9"/>
    <w:pPr>
      <w:ind w:left="360"/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2200E9"/>
    <w:pPr>
      <w:suppressLineNumbers/>
    </w:pPr>
  </w:style>
  <w:style w:type="paragraph" w:customStyle="1" w:styleId="ac">
    <w:name w:val="Заголовок таблицы"/>
    <w:basedOn w:val="ab"/>
    <w:rsid w:val="002200E9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C7AC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sid w:val="004C7AC4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4C7AC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4C7AC4"/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F3853"/>
    <w:rPr>
      <w:sz w:val="24"/>
      <w:szCs w:val="24"/>
      <w:lang w:eastAsia="zh-CN"/>
    </w:rPr>
  </w:style>
  <w:style w:type="character" w:customStyle="1" w:styleId="a9">
    <w:name w:val="Подзаголовок Знак"/>
    <w:basedOn w:val="a0"/>
    <w:link w:val="a8"/>
    <w:rsid w:val="002F3853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1">
    <w:name w:val="Hyperlink"/>
    <w:uiPriority w:val="99"/>
    <w:unhideWhenUsed/>
    <w:rsid w:val="00A33C65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733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3355"/>
    <w:rPr>
      <w:rFonts w:ascii="Tahoma" w:hAnsi="Tahoma" w:cs="Tahoma"/>
      <w:sz w:val="16"/>
      <w:szCs w:val="16"/>
      <w:lang w:eastAsia="zh-CN"/>
    </w:rPr>
  </w:style>
  <w:style w:type="character" w:customStyle="1" w:styleId="lptrackerphone">
    <w:name w:val="lptracker_phone"/>
    <w:basedOn w:val="a0"/>
    <w:rsid w:val="00673355"/>
  </w:style>
  <w:style w:type="character" w:customStyle="1" w:styleId="apple-converted-space">
    <w:name w:val="apple-converted-space"/>
    <w:basedOn w:val="a0"/>
    <w:rsid w:val="0067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 ПОСОЛЬСТВА ВЕЛИКОБРИТАНИИ</vt:lpstr>
      <vt:lpstr>ОПРОСНЫЙ ЛИСТ ПОСОЛЬСТВА ВЕЛИКОБРИТАНИИ</vt:lpstr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4</cp:revision>
  <cp:lastPrinted>1899-12-31T18:00:00Z</cp:lastPrinted>
  <dcterms:created xsi:type="dcterms:W3CDTF">2017-05-01T06:52:00Z</dcterms:created>
  <dcterms:modified xsi:type="dcterms:W3CDTF">2018-08-15T06:03:00Z</dcterms:modified>
</cp:coreProperties>
</file>